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797145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797145">
              <w:rPr>
                <w:rFonts w:ascii="Arial" w:hAnsi="Arial" w:cs="Arial"/>
                <w:sz w:val="20"/>
                <w:szCs w:val="20"/>
              </w:rPr>
              <w:t>ИА000350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79714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97145">
              <w:rPr>
                <w:rFonts w:ascii="Arial" w:hAnsi="Arial" w:cs="Arial"/>
                <w:color w:val="000000"/>
                <w:sz w:val="20"/>
                <w:szCs w:val="20"/>
              </w:rPr>
              <w:t>ИА000350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797145" w:rsidRPr="00797145">
        <w:rPr>
          <w:rFonts w:ascii="Arial" w:hAnsi="Arial" w:cs="Arial"/>
          <w:sz w:val="20"/>
          <w:szCs w:val="20"/>
        </w:rPr>
        <w:t>Натрий фосфорнокислый 2-замещенный 12-водный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6B6933" w:rsidRDefault="00EA730C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4569B3" w:rsidRDefault="006C6CB3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6B6933" w:rsidRDefault="00797145" w:rsidP="00BF6946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797145"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FFFFF"/>
              </w:rPr>
              <w:t>ГОСТ 4172-76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A56" w:rsidRDefault="00C27A56">
      <w:r>
        <w:separator/>
      </w:r>
    </w:p>
  </w:endnote>
  <w:endnote w:type="continuationSeparator" w:id="0">
    <w:p w:rsidR="00C27A56" w:rsidRDefault="00C27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A56" w:rsidRDefault="00C27A56">
      <w:r>
        <w:separator/>
      </w:r>
    </w:p>
  </w:footnote>
  <w:footnote w:type="continuationSeparator" w:id="0">
    <w:p w:rsidR="00C27A56" w:rsidRDefault="00C27A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6007A"/>
    <w:rsid w:val="00784CEE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2A43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4460A"/>
    <w:rsid w:val="00B510F0"/>
    <w:rsid w:val="00B52165"/>
    <w:rsid w:val="00B52212"/>
    <w:rsid w:val="00B675DB"/>
    <w:rsid w:val="00B67AC9"/>
    <w:rsid w:val="00B67D9C"/>
    <w:rsid w:val="00BA3283"/>
    <w:rsid w:val="00BB5AE2"/>
    <w:rsid w:val="00BB6EAE"/>
    <w:rsid w:val="00BD07AC"/>
    <w:rsid w:val="00BD5669"/>
    <w:rsid w:val="00BD740E"/>
    <w:rsid w:val="00BF6946"/>
    <w:rsid w:val="00C26990"/>
    <w:rsid w:val="00C27A56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0A61"/>
    <w:rsid w:val="00E362AC"/>
    <w:rsid w:val="00E50173"/>
    <w:rsid w:val="00E52670"/>
    <w:rsid w:val="00E61937"/>
    <w:rsid w:val="00E9024F"/>
    <w:rsid w:val="00EA0D0B"/>
    <w:rsid w:val="00EA730C"/>
    <w:rsid w:val="00F017A6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2018-12-28T10:11:00Z</dcterms:created>
  <dcterms:modified xsi:type="dcterms:W3CDTF">2018-12-28T10:11:00Z</dcterms:modified>
</cp:coreProperties>
</file>